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B71CF" w14:textId="77777777" w:rsidR="001A3143" w:rsidRPr="001A3143" w:rsidRDefault="001A3143" w:rsidP="001A314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u w:val="single"/>
          <w:lang w:eastAsia="bg-BG"/>
        </w:rPr>
      </w:pPr>
      <w:r w:rsidRPr="001A3143">
        <w:rPr>
          <w:rFonts w:ascii="Arial" w:eastAsia="Times New Roman" w:hAnsi="Arial" w:cs="Arial"/>
          <w:bCs/>
          <w:i/>
          <w:iCs/>
          <w:noProof/>
          <w:sz w:val="28"/>
          <w:szCs w:val="28"/>
          <w:lang w:val="bg-BG" w:eastAsia="bg-BG"/>
        </w:rPr>
        <w:drawing>
          <wp:inline distT="0" distB="0" distL="0" distR="0" wp14:anchorId="5D9174E0" wp14:editId="303DB02F">
            <wp:extent cx="80010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14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bg-BG" w:eastAsia="bg-BG"/>
        </w:rPr>
        <w:t>172 ОбУ,,Христо Ботев” гр. Нови Искър</w:t>
      </w:r>
    </w:p>
    <w:p w14:paraId="0EA600F6" w14:textId="2D6FF894" w:rsidR="001A3143" w:rsidRDefault="001A3143" w:rsidP="001A3143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1A3143">
        <w:rPr>
          <w:rFonts w:ascii="Times New Roman" w:eastAsia="Times New Roman" w:hAnsi="Times New Roman" w:cs="Times New Roman"/>
          <w:b/>
          <w:lang w:val="bg-BG" w:eastAsia="bg-BG"/>
        </w:rPr>
        <w:t xml:space="preserve"> кв. Гниляне, ул.,,Христо Ботев”№51, тел./факс: 996 40 02, </w:t>
      </w:r>
      <w:r w:rsidRPr="001A3143">
        <w:rPr>
          <w:rFonts w:ascii="Times New Roman" w:eastAsia="Times New Roman" w:hAnsi="Times New Roman" w:cs="Times New Roman"/>
          <w:b/>
          <w:lang w:eastAsia="bg-BG"/>
        </w:rPr>
        <w:t>e</w:t>
      </w:r>
      <w:r w:rsidRPr="001A3143">
        <w:rPr>
          <w:rFonts w:ascii="Times New Roman" w:eastAsia="Times New Roman" w:hAnsi="Times New Roman" w:cs="Times New Roman"/>
          <w:b/>
          <w:lang w:val="bg-BG" w:eastAsia="bg-BG"/>
        </w:rPr>
        <w:t>-</w:t>
      </w:r>
      <w:r w:rsidRPr="001A3143">
        <w:rPr>
          <w:rFonts w:ascii="Times New Roman" w:eastAsia="Times New Roman" w:hAnsi="Times New Roman" w:cs="Times New Roman"/>
          <w:b/>
          <w:lang w:eastAsia="bg-BG"/>
        </w:rPr>
        <w:t>mail:hristo_botevg@mail.bg</w:t>
      </w:r>
    </w:p>
    <w:p w14:paraId="28E0C59B" w14:textId="49F90140" w:rsidR="001A3143" w:rsidRDefault="001A3143" w:rsidP="001A3143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14:paraId="70B1CADD" w14:textId="77777777" w:rsidR="00EB535F" w:rsidRPr="001A3143" w:rsidRDefault="00EB535F" w:rsidP="001A3143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14:paraId="6445DEF9" w14:textId="1D88ED8E" w:rsidR="001A3143" w:rsidRPr="001A3143" w:rsidRDefault="003E7809" w:rsidP="001A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  <w:t>С</w:t>
      </w:r>
      <w:r w:rsidRPr="001A314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  <w:t xml:space="preserve">вободни места в </w:t>
      </w:r>
      <w:r w:rsidR="001A3143" w:rsidRPr="001A314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  <w:t xml:space="preserve">172 ОбУ </w:t>
      </w:r>
      <w:r w:rsidR="00EB535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  <w:t>„</w:t>
      </w:r>
      <w:r w:rsidR="001A3143" w:rsidRPr="001A314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  <w:t>Х</w:t>
      </w:r>
      <w:r w:rsidRPr="001A314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  <w:t>ристо</w:t>
      </w:r>
      <w:r w:rsidR="001A3143" w:rsidRPr="001A314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  <w:t xml:space="preserve"> Б</w:t>
      </w:r>
      <w:r w:rsidRPr="001A314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  <w:t>отев</w:t>
      </w:r>
      <w:r w:rsidR="001A3143" w:rsidRPr="001A314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  <w:t xml:space="preserve">“ </w:t>
      </w:r>
      <w:r w:rsidR="00BD19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  <w:t>за учебната 2024-2025</w:t>
      </w:r>
      <w:r w:rsidRPr="001A314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bg-BG" w:eastAsia="bg-BG"/>
        </w:rPr>
        <w:t xml:space="preserve"> година</w:t>
      </w:r>
    </w:p>
    <w:p w14:paraId="69C6FE36" w14:textId="7B407CFB" w:rsidR="001A3143" w:rsidRPr="001A3143" w:rsidRDefault="001A3143" w:rsidP="001A314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</w:pPr>
      <w:r w:rsidRPr="001A3143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>Свободни места училищен план-прием:</w:t>
      </w:r>
    </w:p>
    <w:p w14:paraId="1EFBDB19" w14:textId="77777777" w:rsidR="001A3143" w:rsidRPr="001A3143" w:rsidRDefault="001A3143" w:rsidP="001A3143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00"/>
        <w:gridCol w:w="4613"/>
        <w:gridCol w:w="2757"/>
      </w:tblGrid>
      <w:tr w:rsidR="001A3143" w:rsidRPr="001A3143" w14:paraId="298B02FC" w14:textId="77777777" w:rsidTr="001A3143">
        <w:tc>
          <w:tcPr>
            <w:tcW w:w="900" w:type="dxa"/>
          </w:tcPr>
          <w:p w14:paraId="23A41356" w14:textId="5D928162" w:rsidR="001A3143" w:rsidRPr="001A3143" w:rsidRDefault="003E7809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К</w:t>
            </w:r>
            <w:r w:rsidR="001A3143"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лас</w:t>
            </w:r>
          </w:p>
        </w:tc>
        <w:tc>
          <w:tcPr>
            <w:tcW w:w="4613" w:type="dxa"/>
          </w:tcPr>
          <w:p w14:paraId="688698B1" w14:textId="51C9405E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Вид паралелка</w:t>
            </w:r>
          </w:p>
        </w:tc>
        <w:tc>
          <w:tcPr>
            <w:tcW w:w="2757" w:type="dxa"/>
          </w:tcPr>
          <w:p w14:paraId="0E9C9EF6" w14:textId="6781D7CB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Брой свободни места</w:t>
            </w:r>
          </w:p>
        </w:tc>
      </w:tr>
      <w:tr w:rsidR="001A3143" w:rsidRPr="001A3143" w14:paraId="2CE106D2" w14:textId="77777777" w:rsidTr="001A3143">
        <w:tc>
          <w:tcPr>
            <w:tcW w:w="900" w:type="dxa"/>
          </w:tcPr>
          <w:p w14:paraId="54FE3930" w14:textId="27905925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4613" w:type="dxa"/>
          </w:tcPr>
          <w:p w14:paraId="37E4D6C1" w14:textId="7CC18821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Общообразователна</w:t>
            </w:r>
          </w:p>
        </w:tc>
        <w:tc>
          <w:tcPr>
            <w:tcW w:w="2757" w:type="dxa"/>
          </w:tcPr>
          <w:p w14:paraId="610F8EAA" w14:textId="204F8AD3" w:rsidR="001A3143" w:rsidRPr="001A3143" w:rsidRDefault="00D15CB4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13</w:t>
            </w:r>
          </w:p>
        </w:tc>
      </w:tr>
      <w:tr w:rsidR="001A3143" w:rsidRPr="001A3143" w14:paraId="3297AD84" w14:textId="77777777" w:rsidTr="001A3143">
        <w:tc>
          <w:tcPr>
            <w:tcW w:w="900" w:type="dxa"/>
          </w:tcPr>
          <w:p w14:paraId="4FCF71D1" w14:textId="30799FC0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4613" w:type="dxa"/>
          </w:tcPr>
          <w:p w14:paraId="644E3C5C" w14:textId="4B64AAAC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Общообразователна</w:t>
            </w:r>
          </w:p>
        </w:tc>
        <w:tc>
          <w:tcPr>
            <w:tcW w:w="2757" w:type="dxa"/>
          </w:tcPr>
          <w:p w14:paraId="286E82AB" w14:textId="1DE8EDED" w:rsidR="001A3143" w:rsidRPr="00D15CB4" w:rsidRDefault="00BD19A2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1</w:t>
            </w:r>
            <w:r w:rsidR="00D15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5</w:t>
            </w:r>
          </w:p>
        </w:tc>
      </w:tr>
      <w:tr w:rsidR="001A3143" w:rsidRPr="001A3143" w14:paraId="4750BAAC" w14:textId="77777777" w:rsidTr="001A3143">
        <w:tc>
          <w:tcPr>
            <w:tcW w:w="900" w:type="dxa"/>
          </w:tcPr>
          <w:p w14:paraId="7FE88128" w14:textId="4F929F0C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4613" w:type="dxa"/>
          </w:tcPr>
          <w:p w14:paraId="15AFE46E" w14:textId="6FF47248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Общообразователна</w:t>
            </w:r>
          </w:p>
        </w:tc>
        <w:tc>
          <w:tcPr>
            <w:tcW w:w="2757" w:type="dxa"/>
          </w:tcPr>
          <w:p w14:paraId="17DAFE0B" w14:textId="6D2FA098" w:rsidR="001A3143" w:rsidRPr="001A3143" w:rsidRDefault="00BD19A2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1</w:t>
            </w:r>
            <w:r w:rsidR="00D15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5</w:t>
            </w:r>
          </w:p>
        </w:tc>
      </w:tr>
      <w:tr w:rsidR="001A3143" w:rsidRPr="001A3143" w14:paraId="3301926E" w14:textId="77777777" w:rsidTr="001A3143">
        <w:tc>
          <w:tcPr>
            <w:tcW w:w="900" w:type="dxa"/>
          </w:tcPr>
          <w:p w14:paraId="7F1627AE" w14:textId="7655FDA7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4613" w:type="dxa"/>
          </w:tcPr>
          <w:p w14:paraId="0FFD3E31" w14:textId="0FD12048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Общообразователна</w:t>
            </w:r>
          </w:p>
        </w:tc>
        <w:tc>
          <w:tcPr>
            <w:tcW w:w="2757" w:type="dxa"/>
          </w:tcPr>
          <w:p w14:paraId="01479A92" w14:textId="7676F664" w:rsidR="001A3143" w:rsidRPr="001A3143" w:rsidRDefault="00BD19A2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20</w:t>
            </w:r>
          </w:p>
        </w:tc>
      </w:tr>
      <w:tr w:rsidR="001A3143" w:rsidRPr="001A3143" w14:paraId="114F0E91" w14:textId="77777777" w:rsidTr="001A3143">
        <w:tc>
          <w:tcPr>
            <w:tcW w:w="900" w:type="dxa"/>
          </w:tcPr>
          <w:p w14:paraId="5E5B5310" w14:textId="5BF0F0FE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4613" w:type="dxa"/>
          </w:tcPr>
          <w:p w14:paraId="708E6EA1" w14:textId="64D021D3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Общообразователна</w:t>
            </w:r>
          </w:p>
        </w:tc>
        <w:tc>
          <w:tcPr>
            <w:tcW w:w="2757" w:type="dxa"/>
          </w:tcPr>
          <w:p w14:paraId="23370888" w14:textId="0684B617" w:rsidR="001A3143" w:rsidRPr="001A3143" w:rsidRDefault="00BD19A2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2</w:t>
            </w:r>
            <w:r w:rsidR="00D15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1</w:t>
            </w:r>
          </w:p>
        </w:tc>
      </w:tr>
      <w:tr w:rsidR="001A3143" w:rsidRPr="001A3143" w14:paraId="63163C49" w14:textId="77777777" w:rsidTr="001A3143">
        <w:tc>
          <w:tcPr>
            <w:tcW w:w="900" w:type="dxa"/>
          </w:tcPr>
          <w:p w14:paraId="20EE9D41" w14:textId="2F9F7A11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VI</w:t>
            </w:r>
          </w:p>
        </w:tc>
        <w:tc>
          <w:tcPr>
            <w:tcW w:w="4613" w:type="dxa"/>
          </w:tcPr>
          <w:p w14:paraId="7D139283" w14:textId="1FAE9A49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Общообразователна</w:t>
            </w:r>
          </w:p>
        </w:tc>
        <w:tc>
          <w:tcPr>
            <w:tcW w:w="2757" w:type="dxa"/>
          </w:tcPr>
          <w:p w14:paraId="72E8ABDD" w14:textId="399D2298" w:rsidR="001A3143" w:rsidRPr="001A3143" w:rsidRDefault="00BD19A2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2</w:t>
            </w:r>
            <w:r w:rsidR="00D15C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1</w:t>
            </w:r>
          </w:p>
        </w:tc>
      </w:tr>
      <w:tr w:rsidR="001A3143" w:rsidRPr="001A3143" w14:paraId="3798A720" w14:textId="77777777" w:rsidTr="001A3143">
        <w:tc>
          <w:tcPr>
            <w:tcW w:w="900" w:type="dxa"/>
          </w:tcPr>
          <w:p w14:paraId="6713B839" w14:textId="5F6364C9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4613" w:type="dxa"/>
          </w:tcPr>
          <w:p w14:paraId="7A8F5EA3" w14:textId="086194F3" w:rsidR="001A3143" w:rsidRPr="001A3143" w:rsidRDefault="001A3143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 w:rsidRPr="001A31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Общообразователна</w:t>
            </w:r>
          </w:p>
        </w:tc>
        <w:tc>
          <w:tcPr>
            <w:tcW w:w="2757" w:type="dxa"/>
          </w:tcPr>
          <w:p w14:paraId="692E7DB0" w14:textId="45A07591" w:rsidR="001A3143" w:rsidRPr="00D15CB4" w:rsidRDefault="00D15CB4" w:rsidP="001A3143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g-BG" w:eastAsia="bg-BG"/>
              </w:rPr>
              <w:t>11</w:t>
            </w:r>
          </w:p>
        </w:tc>
      </w:tr>
    </w:tbl>
    <w:p w14:paraId="38C2D0AB" w14:textId="1DD1651B" w:rsidR="00A90D1E" w:rsidRDefault="00A90D1E" w:rsidP="001A31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5207A1B" w14:textId="77777777" w:rsidR="00EB535F" w:rsidRDefault="00EB535F" w:rsidP="001A314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9A71FF8" w14:textId="672999F6" w:rsidR="001A3143" w:rsidRPr="00A90D1E" w:rsidRDefault="001A3143" w:rsidP="00A90D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90D1E">
        <w:rPr>
          <w:rFonts w:ascii="Times New Roman" w:hAnsi="Times New Roman" w:cs="Times New Roman"/>
          <w:b/>
          <w:bCs/>
          <w:sz w:val="24"/>
          <w:szCs w:val="24"/>
          <w:lang w:val="bg-BG"/>
        </w:rPr>
        <w:t>СВОБОДНИ МЕСТА ЗА ЗАПИСВАНЕ В ГИМНАЗИАЛЕН ЕТАП</w:t>
      </w:r>
    </w:p>
    <w:p w14:paraId="515DBFAF" w14:textId="49F4926D" w:rsidR="001A3143" w:rsidRPr="0075711B" w:rsidRDefault="001A3143" w:rsidP="00A90D1E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5711B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 утвърдения държавен план-прием</w:t>
      </w:r>
      <w:r w:rsidR="00A90D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D19A2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учебната 2024-2025</w:t>
      </w:r>
      <w:r w:rsidRPr="0075711B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14:paraId="148F7751" w14:textId="77777777" w:rsidR="001A3143" w:rsidRPr="0075711B" w:rsidRDefault="001A3143" w:rsidP="001A3143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Паралелки п</w:t>
      </w:r>
      <w:r w:rsidRPr="0075711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рофесионално направление 542 Производствени технологии – текстил, облекло, обувки и кожи; </w:t>
      </w:r>
      <w:r w:rsidRPr="0075711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професия код</w:t>
      </w:r>
      <w:r w:rsidRPr="0075711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7571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542050 </w:t>
      </w:r>
      <w:r w:rsidRPr="0075711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„Оператор в производството на облекло“</w:t>
      </w:r>
      <w:r w:rsidRPr="007571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специалност код 5420501 </w:t>
      </w:r>
      <w:r w:rsidRPr="0075711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„Производство на облекло от текстил“</w:t>
      </w:r>
      <w:r w:rsidRPr="007571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5711B">
        <w:rPr>
          <w:rFonts w:ascii="Times New Roman" w:eastAsia="Times New Roman" w:hAnsi="Times New Roman" w:cs="Times New Roman"/>
          <w:sz w:val="24"/>
          <w:szCs w:val="24"/>
          <w:lang w:val="bg-BG"/>
        </w:rPr>
        <w:t>в дневна форма на обучение без интензивно и без разширено изучаване на чужд език – английски език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tbl>
      <w:tblPr>
        <w:tblStyle w:val="TableGrid"/>
        <w:tblW w:w="0" w:type="auto"/>
        <w:tblInd w:w="1273" w:type="dxa"/>
        <w:tblLook w:val="04A0" w:firstRow="1" w:lastRow="0" w:firstColumn="1" w:lastColumn="0" w:noHBand="0" w:noVBand="1"/>
      </w:tblPr>
      <w:tblGrid>
        <w:gridCol w:w="709"/>
        <w:gridCol w:w="2835"/>
        <w:gridCol w:w="3260"/>
      </w:tblGrid>
      <w:tr w:rsidR="001A3143" w14:paraId="63E2B9AA" w14:textId="77777777" w:rsidTr="00995462">
        <w:tc>
          <w:tcPr>
            <w:tcW w:w="704" w:type="dxa"/>
          </w:tcPr>
          <w:p w14:paraId="5EE110A0" w14:textId="77777777" w:rsidR="001A3143" w:rsidRPr="0075711B" w:rsidRDefault="001A3143" w:rsidP="0099546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Hlk77243992"/>
            <w:r w:rsidRPr="007571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2835" w:type="dxa"/>
          </w:tcPr>
          <w:p w14:paraId="7B47BEC9" w14:textId="77777777" w:rsidR="001A3143" w:rsidRPr="0075711B" w:rsidRDefault="001A3143" w:rsidP="0099546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571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Заети места</w:t>
            </w:r>
          </w:p>
        </w:tc>
        <w:tc>
          <w:tcPr>
            <w:tcW w:w="3260" w:type="dxa"/>
          </w:tcPr>
          <w:p w14:paraId="0A6F1E1B" w14:textId="77777777" w:rsidR="001A3143" w:rsidRPr="0075711B" w:rsidRDefault="001A3143" w:rsidP="0099546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571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Свободни места</w:t>
            </w:r>
          </w:p>
        </w:tc>
      </w:tr>
      <w:tr w:rsidR="001A3143" w14:paraId="0D6272AB" w14:textId="77777777" w:rsidTr="00995462">
        <w:tc>
          <w:tcPr>
            <w:tcW w:w="704" w:type="dxa"/>
          </w:tcPr>
          <w:p w14:paraId="0BF99005" w14:textId="77777777" w:rsidR="001A3143" w:rsidRPr="0075711B" w:rsidRDefault="001A3143" w:rsidP="0099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835" w:type="dxa"/>
          </w:tcPr>
          <w:p w14:paraId="0016BA74" w14:textId="58FD5B75" w:rsidR="001A3143" w:rsidRPr="00D15CB4" w:rsidRDefault="000063AB" w:rsidP="0099546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C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14:paraId="02FBB52F" w14:textId="45F3C1F8" w:rsidR="001A3143" w:rsidRPr="00D15CB4" w:rsidRDefault="000063AB" w:rsidP="0099546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C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1A3143" w14:paraId="24339148" w14:textId="77777777" w:rsidTr="00995462">
        <w:tc>
          <w:tcPr>
            <w:tcW w:w="704" w:type="dxa"/>
          </w:tcPr>
          <w:p w14:paraId="14D5B9CC" w14:textId="77777777" w:rsidR="001A3143" w:rsidRPr="0075711B" w:rsidRDefault="001A3143" w:rsidP="0099546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5711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835" w:type="dxa"/>
          </w:tcPr>
          <w:p w14:paraId="664586D1" w14:textId="475533F1" w:rsidR="001A3143" w:rsidRPr="00D15CB4" w:rsidRDefault="00BD19A2" w:rsidP="0099546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D15C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14:paraId="1451E10E" w14:textId="4731FF14" w:rsidR="001A3143" w:rsidRPr="00D15CB4" w:rsidRDefault="00D15CB4" w:rsidP="0099546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</w:tr>
      <w:tr w:rsidR="003E7809" w14:paraId="6707107C" w14:textId="77777777" w:rsidTr="00995462">
        <w:tc>
          <w:tcPr>
            <w:tcW w:w="704" w:type="dxa"/>
          </w:tcPr>
          <w:p w14:paraId="38C55ECB" w14:textId="01F8448F" w:rsidR="003E7809" w:rsidRPr="0075711B" w:rsidRDefault="003E7809" w:rsidP="0099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06D2600D" w14:textId="385D5A02" w:rsidR="003E7809" w:rsidRDefault="00BD19A2" w:rsidP="0099546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D15C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260" w:type="dxa"/>
          </w:tcPr>
          <w:p w14:paraId="4FBB7F14" w14:textId="7EF4D394" w:rsidR="003E7809" w:rsidRDefault="00D15CB4" w:rsidP="0099546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</w:tr>
      <w:bookmarkEnd w:id="0"/>
    </w:tbl>
    <w:p w14:paraId="69593DA9" w14:textId="77777777" w:rsidR="001A3143" w:rsidRDefault="001A3143" w:rsidP="001A3143">
      <w:pPr>
        <w:rPr>
          <w:lang w:val="bg-BG"/>
        </w:rPr>
      </w:pPr>
    </w:p>
    <w:p w14:paraId="586AB454" w14:textId="55ACC257" w:rsidR="001A3143" w:rsidRPr="00A90D1E" w:rsidRDefault="001A3143" w:rsidP="001A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</w:pPr>
      <w:r w:rsidRPr="00A90D1E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 xml:space="preserve">Заявления </w:t>
      </w:r>
      <w:r w:rsidRPr="001A3143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 xml:space="preserve">за </w:t>
      </w:r>
      <w:r w:rsidR="00A90D1E" w:rsidRPr="00A90D1E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>записване</w:t>
      </w:r>
      <w:r w:rsidRPr="001A3143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 xml:space="preserve"> се приемат само за обявените в момента свободни места!</w:t>
      </w:r>
    </w:p>
    <w:p w14:paraId="3444B776" w14:textId="323E75BE" w:rsidR="001A3143" w:rsidRPr="001A3143" w:rsidRDefault="001A3143" w:rsidP="001A3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g-BG" w:eastAsia="bg-BG"/>
        </w:rPr>
      </w:pPr>
      <w:r w:rsidRPr="001A3143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br/>
        <w:t>Документи за прием на ученици, ненавършили 16 г., се подават в присъствието на двамата родители, а при невъзможност родителят представя декларация-съгласие за прием и обучение в 1</w:t>
      </w:r>
      <w:r w:rsidR="00A90D1E" w:rsidRPr="00A90D1E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>72</w:t>
      </w:r>
      <w:r w:rsidR="003E7809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 xml:space="preserve"> ОбУ</w:t>
      </w:r>
      <w:r w:rsidRPr="001A3143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 xml:space="preserve"> от другия родител (свободен текст)!</w:t>
      </w:r>
    </w:p>
    <w:p w14:paraId="4B3EFFA9" w14:textId="77777777" w:rsidR="001A3143" w:rsidRPr="001A3143" w:rsidRDefault="001A3143" w:rsidP="001A3143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31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lastRenderedPageBreak/>
        <w:t>Необходими документи за кандидатстване</w:t>
      </w:r>
    </w:p>
    <w:p w14:paraId="43C768CD" w14:textId="77777777" w:rsidR="00A90D1E" w:rsidRPr="00A90D1E" w:rsidRDefault="00A90D1E" w:rsidP="001A3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90D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 w:eastAsia="bg-BG"/>
        </w:rPr>
        <w:t>Заявление за записване</w:t>
      </w:r>
    </w:p>
    <w:p w14:paraId="7A3BC0E3" w14:textId="18C11ECD" w:rsidR="001A3143" w:rsidRPr="001A3143" w:rsidRDefault="001A3143" w:rsidP="001A3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1A31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 w:eastAsia="bg-BG"/>
        </w:rPr>
        <w:t>Копие от Акт за раждане на ученика</w:t>
      </w:r>
    </w:p>
    <w:p w14:paraId="6163CB2F" w14:textId="77777777" w:rsidR="001A3143" w:rsidRPr="001A3143" w:rsidRDefault="001A3143" w:rsidP="001A3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31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Адресна регистрация на ученика (за 1-4 клас)</w:t>
      </w:r>
    </w:p>
    <w:p w14:paraId="4C76BAB1" w14:textId="3D7A763B" w:rsidR="001A3143" w:rsidRPr="001A3143" w:rsidRDefault="001A3143" w:rsidP="001A3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31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завършен клас (за 2-4 клас)</w:t>
      </w:r>
    </w:p>
    <w:p w14:paraId="01E4F25E" w14:textId="207C2CB0" w:rsidR="001A3143" w:rsidRPr="001A3143" w:rsidRDefault="001A3143" w:rsidP="001A3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31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Удостоверение за завършен начален етап </w:t>
      </w:r>
      <w:r w:rsidRPr="001A31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или</w:t>
      </w:r>
      <w:r w:rsidRPr="001A314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Ученическа книжка /</w:t>
      </w:r>
      <w:r w:rsidRPr="001A3143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 xml:space="preserve">разпечатка от електронен дневник на училището - оценки; отсъствия; отзиви/ </w:t>
      </w:r>
      <w:r w:rsidRPr="001A31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 w:eastAsia="bg-BG"/>
        </w:rPr>
        <w:t>и</w:t>
      </w:r>
      <w:r w:rsidRPr="001A3143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 xml:space="preserve"> служебна бележка с точки от НВО БЕЛ и математика </w:t>
      </w:r>
      <w:r w:rsidRPr="001A31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 w:eastAsia="bg-BG"/>
        </w:rPr>
        <w:t>(за 5. клас)</w:t>
      </w:r>
    </w:p>
    <w:p w14:paraId="4732C05D" w14:textId="22D4176D" w:rsidR="001A3143" w:rsidRPr="001A3143" w:rsidRDefault="001A3143" w:rsidP="001A3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31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Копие от Ученическа книжка / разпечатка от електронен дневник на училището (оценки; отсъствия; </w:t>
      </w:r>
      <w:r w:rsidRPr="001A3143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>отзиви; санкции) (за 6-1</w:t>
      </w:r>
      <w:r w:rsidR="00A90D1E" w:rsidRPr="00A90D1E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>0</w:t>
      </w:r>
      <w:r w:rsidRPr="001A3143"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  <w:t xml:space="preserve"> клас)</w:t>
      </w:r>
    </w:p>
    <w:p w14:paraId="010A7CD1" w14:textId="7A057451" w:rsidR="001A3143" w:rsidRPr="001A3143" w:rsidRDefault="001A3143" w:rsidP="001A3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31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Учебен план (за 8-1</w:t>
      </w:r>
      <w:r w:rsidR="00A90D1E" w:rsidRPr="00A90D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Pr="001A31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клас)</w:t>
      </w:r>
    </w:p>
    <w:p w14:paraId="0A631DEB" w14:textId="3F7AE14E" w:rsidR="001A3143" w:rsidRPr="00A90D1E" w:rsidRDefault="001A3143" w:rsidP="001A3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1A314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Свидетелство за основно образование (за 8</w:t>
      </w:r>
      <w:r w:rsidR="00A90D1E" w:rsidRPr="00A90D1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1A314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клас)</w:t>
      </w:r>
    </w:p>
    <w:p w14:paraId="68223677" w14:textId="2137C9E6" w:rsidR="00A90D1E" w:rsidRPr="001A3143" w:rsidRDefault="00A90D1E" w:rsidP="001A3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90D1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Медицинско свидетелство (за учениците от 8,9 и 10 клас).</w:t>
      </w:r>
    </w:p>
    <w:p w14:paraId="103E60FE" w14:textId="3A620AF0" w:rsidR="001A3143" w:rsidRPr="001A3143" w:rsidRDefault="001A3143" w:rsidP="003E7809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6E4392DB" w14:textId="77777777" w:rsidR="001A3143" w:rsidRDefault="001A3143" w:rsidP="007571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C2B13E6" w14:textId="77777777" w:rsidR="001A3143" w:rsidRDefault="001A3143" w:rsidP="007571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5F81139" w14:textId="77777777" w:rsidR="001A3143" w:rsidRDefault="001A3143" w:rsidP="007571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FC9F3C9" w14:textId="77777777" w:rsidR="001A3143" w:rsidRDefault="001A3143" w:rsidP="007571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1A3143" w:rsidSect="00EB535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26E"/>
    <w:multiLevelType w:val="hybridMultilevel"/>
    <w:tmpl w:val="360E3306"/>
    <w:lvl w:ilvl="0" w:tplc="857A2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1A7"/>
    <w:multiLevelType w:val="multilevel"/>
    <w:tmpl w:val="AFA8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40B8F"/>
    <w:multiLevelType w:val="hybridMultilevel"/>
    <w:tmpl w:val="5C7C8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6A7C"/>
    <w:multiLevelType w:val="hybridMultilevel"/>
    <w:tmpl w:val="A0F6A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03075">
    <w:abstractNumId w:val="2"/>
  </w:num>
  <w:num w:numId="2" w16cid:durableId="558444762">
    <w:abstractNumId w:val="1"/>
  </w:num>
  <w:num w:numId="3" w16cid:durableId="1956713327">
    <w:abstractNumId w:val="3"/>
  </w:num>
  <w:num w:numId="4" w16cid:durableId="120601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38A"/>
    <w:rsid w:val="000063AB"/>
    <w:rsid w:val="0003538A"/>
    <w:rsid w:val="00123FD6"/>
    <w:rsid w:val="001A3143"/>
    <w:rsid w:val="00364C39"/>
    <w:rsid w:val="003E7809"/>
    <w:rsid w:val="00452BD7"/>
    <w:rsid w:val="004B6B63"/>
    <w:rsid w:val="004C770B"/>
    <w:rsid w:val="00593404"/>
    <w:rsid w:val="005C569C"/>
    <w:rsid w:val="0075711B"/>
    <w:rsid w:val="00784C26"/>
    <w:rsid w:val="00820424"/>
    <w:rsid w:val="00A90D1E"/>
    <w:rsid w:val="00BD19A2"/>
    <w:rsid w:val="00D15CB4"/>
    <w:rsid w:val="00DC6E2F"/>
    <w:rsid w:val="00E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6612"/>
  <w15:docId w15:val="{00F48097-E0D4-4C33-B401-EED5AE9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1B"/>
    <w:pPr>
      <w:ind w:left="720"/>
      <w:contextualSpacing/>
    </w:pPr>
  </w:style>
  <w:style w:type="table" w:styleId="TableGrid">
    <w:name w:val="Table Grid"/>
    <w:basedOn w:val="TableNormal"/>
    <w:uiPriority w:val="39"/>
    <w:rsid w:val="0075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8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2215172</dc:creator>
  <cp:keywords/>
  <dc:description/>
  <cp:lastModifiedBy>Владислав Л. Гювийски</cp:lastModifiedBy>
  <cp:revision>12</cp:revision>
  <cp:lastPrinted>2021-07-15T09:53:00Z</cp:lastPrinted>
  <dcterms:created xsi:type="dcterms:W3CDTF">2021-07-15T09:09:00Z</dcterms:created>
  <dcterms:modified xsi:type="dcterms:W3CDTF">2024-10-11T06:49:00Z</dcterms:modified>
</cp:coreProperties>
</file>